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3C" w:rsidRDefault="0029463C" w:rsidP="00294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63C" w:rsidRPr="00400484" w:rsidRDefault="0029463C" w:rsidP="00294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                                       УТВЕРЖДАЮ</w:t>
      </w:r>
    </w:p>
    <w:p w:rsidR="0029463C" w:rsidRPr="00400484" w:rsidRDefault="0029463C" w:rsidP="0029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484">
        <w:rPr>
          <w:rFonts w:ascii="Times New Roman" w:hAnsi="Times New Roman" w:cs="Times New Roman"/>
          <w:sz w:val="24"/>
          <w:szCs w:val="24"/>
        </w:rPr>
        <w:t>Начальник отдела культуры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Директор МКУК «Кудринский КДЦ»</w:t>
      </w:r>
    </w:p>
    <w:p w:rsidR="0029463C" w:rsidRPr="00400484" w:rsidRDefault="0029463C" w:rsidP="0029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484">
        <w:rPr>
          <w:rFonts w:ascii="Times New Roman" w:hAnsi="Times New Roman" w:cs="Times New Roman"/>
          <w:sz w:val="24"/>
          <w:szCs w:val="24"/>
        </w:rPr>
        <w:t>Администрации Тогучинского района</w:t>
      </w:r>
    </w:p>
    <w:p w:rsidR="0029463C" w:rsidRPr="00400484" w:rsidRDefault="0029463C" w:rsidP="0029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484">
        <w:rPr>
          <w:rFonts w:ascii="Times New Roman" w:hAnsi="Times New Roman" w:cs="Times New Roman"/>
          <w:sz w:val="24"/>
          <w:szCs w:val="24"/>
        </w:rPr>
        <w:t>___________ Т.П. Савилова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___________ Шафранова Н.В.</w:t>
      </w:r>
    </w:p>
    <w:p w:rsidR="0029463C" w:rsidRDefault="0029463C" w:rsidP="002946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63C" w:rsidRDefault="0029463C" w:rsidP="002946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463C" w:rsidRDefault="0029463C" w:rsidP="002946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1</w:t>
      </w:r>
      <w:r w:rsidRPr="00640BFC">
        <w:rPr>
          <w:rFonts w:ascii="Times New Roman" w:hAnsi="Times New Roman" w:cs="Times New Roman"/>
          <w:sz w:val="28"/>
          <w:szCs w:val="28"/>
        </w:rPr>
        <w:br/>
      </w:r>
    </w:p>
    <w:p w:rsidR="0029463C" w:rsidRDefault="0029463C" w:rsidP="00294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FC">
        <w:rPr>
          <w:rFonts w:ascii="Times New Roman" w:hAnsi="Times New Roman" w:cs="Times New Roman"/>
          <w:sz w:val="28"/>
          <w:szCs w:val="28"/>
        </w:rPr>
        <w:br/>
        <w:t>     </w:t>
      </w:r>
      <w:r w:rsidRPr="00640BFC">
        <w:rPr>
          <w:rFonts w:ascii="Times New Roman" w:hAnsi="Times New Roman" w:cs="Times New Roman"/>
          <w:sz w:val="28"/>
          <w:szCs w:val="28"/>
        </w:rPr>
        <w:br/>
      </w:r>
      <w:r w:rsidRPr="00640BFC">
        <w:rPr>
          <w:rFonts w:ascii="Times New Roman" w:hAnsi="Times New Roman" w:cs="Times New Roman"/>
          <w:b/>
          <w:sz w:val="28"/>
          <w:szCs w:val="28"/>
        </w:rPr>
        <w:t>План мероприятий по улучшению качества работы учреждения культуры</w:t>
      </w:r>
    </w:p>
    <w:p w:rsidR="0029463C" w:rsidRPr="00400484" w:rsidRDefault="0029463C" w:rsidP="002946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617"/>
        <w:gridCol w:w="2090"/>
        <w:gridCol w:w="358"/>
        <w:gridCol w:w="1878"/>
        <w:gridCol w:w="1946"/>
        <w:gridCol w:w="171"/>
        <w:gridCol w:w="24"/>
        <w:gridCol w:w="1481"/>
        <w:gridCol w:w="591"/>
        <w:gridCol w:w="16"/>
        <w:gridCol w:w="2467"/>
      </w:tblGrid>
      <w:tr w:rsidR="00A402BC" w:rsidRPr="00640BFC" w:rsidTr="00572ABA">
        <w:trPr>
          <w:trHeight w:val="15"/>
        </w:trPr>
        <w:tc>
          <w:tcPr>
            <w:tcW w:w="698" w:type="dxa"/>
            <w:hideMark/>
          </w:tcPr>
          <w:p w:rsidR="0029463C" w:rsidRPr="00640BFC" w:rsidRDefault="0029463C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hideMark/>
          </w:tcPr>
          <w:p w:rsidR="0029463C" w:rsidRPr="00640BFC" w:rsidRDefault="0029463C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hideMark/>
          </w:tcPr>
          <w:p w:rsidR="0029463C" w:rsidRPr="00640BFC" w:rsidRDefault="0029463C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hideMark/>
          </w:tcPr>
          <w:p w:rsidR="0029463C" w:rsidRPr="00640BFC" w:rsidRDefault="0029463C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hideMark/>
          </w:tcPr>
          <w:p w:rsidR="0029463C" w:rsidRPr="00640BFC" w:rsidRDefault="0029463C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hideMark/>
          </w:tcPr>
          <w:p w:rsidR="0029463C" w:rsidRPr="00640BFC" w:rsidRDefault="0029463C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hideMark/>
          </w:tcPr>
          <w:p w:rsidR="0029463C" w:rsidRPr="00640BFC" w:rsidRDefault="0029463C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hideMark/>
          </w:tcPr>
          <w:p w:rsidR="0029463C" w:rsidRPr="00640BFC" w:rsidRDefault="0029463C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3C" w:rsidRPr="00640BFC" w:rsidTr="00572ABA">
        <w:tc>
          <w:tcPr>
            <w:tcW w:w="6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29463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BF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культуры:</w:t>
            </w:r>
          </w:p>
        </w:tc>
        <w:tc>
          <w:tcPr>
            <w:tcW w:w="888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57151B" w:rsidRDefault="0029463C" w:rsidP="007750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51B">
              <w:rPr>
                <w:rFonts w:ascii="Times New Roman" w:hAnsi="Times New Roman" w:cs="Times New Roman"/>
                <w:sz w:val="28"/>
                <w:szCs w:val="28"/>
              </w:rPr>
              <w:t xml:space="preserve">           МКУК «Кудринский КДЦ»</w:t>
            </w:r>
          </w:p>
        </w:tc>
      </w:tr>
      <w:tr w:rsidR="0029463C" w:rsidRPr="00640BFC" w:rsidTr="00572ABA">
        <w:tc>
          <w:tcPr>
            <w:tcW w:w="153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29463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2BC" w:rsidRPr="00640BFC" w:rsidTr="00572ABA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29463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BFC">
              <w:rPr>
                <w:rFonts w:ascii="Times New Roman" w:hAnsi="Times New Roman" w:cs="Times New Roman"/>
                <w:sz w:val="24"/>
                <w:szCs w:val="24"/>
              </w:rPr>
              <w:t>N п.п.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29463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B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29463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BFC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29463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B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29463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B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29463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BF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29463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BFC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29463C" w:rsidRPr="00640BFC" w:rsidTr="00572ABA">
        <w:trPr>
          <w:trHeight w:val="399"/>
        </w:trPr>
        <w:tc>
          <w:tcPr>
            <w:tcW w:w="153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29463C" w:rsidP="00294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AE2D7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A402BC" w:rsidRPr="00640BFC" w:rsidTr="00572ABA">
        <w:trPr>
          <w:trHeight w:val="39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BB1AC1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29463C" w:rsidRDefault="0029463C" w:rsidP="007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утвержденного Плана мероприятий по улуч</w:t>
            </w:r>
            <w:r w:rsidR="006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шению качества работы оказания услуг на сайте У</w:t>
            </w:r>
            <w:r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чреждения </w:t>
            </w:r>
            <w:r w:rsidR="006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МКУК «</w:t>
            </w:r>
            <w:proofErr w:type="gramStart"/>
            <w:r w:rsidR="006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Кудринский</w:t>
            </w:r>
            <w:proofErr w:type="gramEnd"/>
            <w:r w:rsidR="006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КДЦ»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AC495D" w:rsidRDefault="000C270C" w:rsidP="000C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46,17 %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29463C" w:rsidRDefault="000C270C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29463C" w:rsidRPr="0029463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29463C" w:rsidRDefault="00617D25" w:rsidP="007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9463C"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КДЦ</w:t>
            </w:r>
          </w:p>
          <w:p w:rsidR="0029463C" w:rsidRPr="0029463C" w:rsidRDefault="0029463C" w:rsidP="007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495D" w:rsidRPr="00AC495D" w:rsidRDefault="00AC495D" w:rsidP="00A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  <w:p w:rsidR="00AC495D" w:rsidRPr="00AC495D" w:rsidRDefault="00AC495D" w:rsidP="00A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  <w:p w:rsidR="00AC495D" w:rsidRPr="00AC495D" w:rsidRDefault="00AC495D" w:rsidP="00A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AC495D" w:rsidRPr="00AC495D" w:rsidRDefault="00AC495D" w:rsidP="00A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29463C" w:rsidRPr="00640BFC" w:rsidRDefault="0029463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Pr="00AC495D" w:rsidRDefault="00572ABA" w:rsidP="005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  <w:p w:rsidR="00572ABA" w:rsidRPr="00AC495D" w:rsidRDefault="00572ABA" w:rsidP="005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</w:p>
          <w:p w:rsidR="00572ABA" w:rsidRPr="00AC495D" w:rsidRDefault="00572ABA" w:rsidP="005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572ABA" w:rsidRPr="00AC495D" w:rsidRDefault="00572ABA" w:rsidP="005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572ABA" w:rsidRPr="00AC495D" w:rsidRDefault="00572ABA" w:rsidP="005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</w:p>
          <w:p w:rsidR="00572ABA" w:rsidRPr="00AC495D" w:rsidRDefault="00572ABA" w:rsidP="005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своевременных</w:t>
            </w:r>
          </w:p>
          <w:p w:rsidR="00572ABA" w:rsidRPr="00AC495D" w:rsidRDefault="00572ABA" w:rsidP="005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72ABA" w:rsidRPr="00AC495D" w:rsidRDefault="00572ABA" w:rsidP="005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</w:t>
            </w:r>
          </w:p>
          <w:p w:rsidR="00572ABA" w:rsidRPr="00AC495D" w:rsidRDefault="00572ABA" w:rsidP="005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</w:t>
            </w:r>
          </w:p>
          <w:p w:rsidR="00572ABA" w:rsidRPr="00AC495D" w:rsidRDefault="00572ABA" w:rsidP="005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572ABA" w:rsidRPr="00AC495D" w:rsidRDefault="00572ABA" w:rsidP="005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  <w:p w:rsidR="0029463C" w:rsidRPr="00640BFC" w:rsidRDefault="00572ABA" w:rsidP="00572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4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2BC" w:rsidRPr="00640BFC" w:rsidTr="00572ABA">
        <w:trPr>
          <w:trHeight w:val="397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Pr="00640BFC" w:rsidRDefault="00572ABA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Default="00617D25" w:rsidP="00673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У</w:t>
            </w:r>
            <w:r w:rsidR="00572ABA"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чреждения </w:t>
            </w:r>
            <w:r w:rsidR="0057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72ABA"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информационных стендах</w:t>
            </w:r>
          </w:p>
          <w:p w:rsidR="00572ABA" w:rsidRPr="0029463C" w:rsidRDefault="00572ABA" w:rsidP="00673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предоставляемых услугах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Default="000C270C" w:rsidP="000C270C">
            <w:pPr>
              <w:jc w:val="center"/>
            </w:pPr>
            <w:r w:rsidRPr="000C270C">
              <w:rPr>
                <w:rFonts w:ascii="Times New Roman" w:hAnsi="Times New Roman" w:cs="Times New Roman"/>
                <w:sz w:val="24"/>
                <w:szCs w:val="24"/>
              </w:rPr>
              <w:t>46,17 %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Pr="0029463C" w:rsidRDefault="00572ABA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3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Pr="0029463C" w:rsidRDefault="00617D25" w:rsidP="00673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72ABA"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КДЦ</w:t>
            </w:r>
          </w:p>
          <w:p w:rsidR="00572ABA" w:rsidRPr="0029463C" w:rsidRDefault="00572ABA" w:rsidP="007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Pr="00640BFC" w:rsidRDefault="00572ABA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и прогнозирование спроса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Pr="00640BFC" w:rsidRDefault="00572ABA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количества потребителей услуг</w:t>
            </w:r>
          </w:p>
        </w:tc>
      </w:tr>
      <w:tr w:rsidR="00A402BC" w:rsidRPr="00640BFC" w:rsidTr="00572ABA">
        <w:trPr>
          <w:trHeight w:val="39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Pr="00640BFC" w:rsidRDefault="00572ABA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Pr="0029463C" w:rsidRDefault="00572ABA" w:rsidP="00673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Систематические публикации информации о мероприятиях </w:t>
            </w:r>
            <w:proofErr w:type="gramStart"/>
            <w:r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7151B" w:rsidRDefault="00572ABA" w:rsidP="00673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с.Кудрино,</w:t>
            </w:r>
          </w:p>
          <w:p w:rsidR="00572ABA" w:rsidRPr="0029463C" w:rsidRDefault="00572ABA" w:rsidP="00673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</w:t>
            </w:r>
            <w:proofErr w:type="gramStart"/>
            <w:r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латоуст</w:t>
            </w:r>
          </w:p>
          <w:p w:rsidR="00572ABA" w:rsidRPr="0029463C" w:rsidRDefault="00617D25" w:rsidP="00673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У</w:t>
            </w:r>
            <w:r w:rsidR="00572ABA"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Default="000C270C" w:rsidP="000C270C">
            <w:pPr>
              <w:jc w:val="center"/>
            </w:pPr>
            <w:r w:rsidRPr="000C270C">
              <w:rPr>
                <w:rFonts w:ascii="Times New Roman" w:hAnsi="Times New Roman" w:cs="Times New Roman"/>
                <w:sz w:val="24"/>
                <w:szCs w:val="24"/>
              </w:rPr>
              <w:t>46,17 %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Pr="0029463C" w:rsidRDefault="00572ABA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3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Pr="0029463C" w:rsidRDefault="00617D25" w:rsidP="007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72ABA"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КДЦ</w:t>
            </w:r>
          </w:p>
          <w:p w:rsidR="00572ABA" w:rsidRPr="0029463C" w:rsidRDefault="00572ABA" w:rsidP="007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Pr="00640BFC" w:rsidRDefault="00572ABA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населения, удовлетворение и прогнозирование спроса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ABA" w:rsidRPr="00640BFC" w:rsidRDefault="00572ABA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круга потребителей услуг</w:t>
            </w:r>
          </w:p>
        </w:tc>
      </w:tr>
      <w:tr w:rsidR="00A402BC" w:rsidRPr="00640BFC" w:rsidTr="00572ABA">
        <w:trPr>
          <w:trHeight w:val="39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BB1AC1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51B" w:rsidRDefault="0029463C" w:rsidP="007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информации об учреждении на сайте</w:t>
            </w:r>
          </w:p>
          <w:p w:rsidR="0029463C" w:rsidRPr="0029463C" w:rsidRDefault="00171249" w:rsidP="007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="0029463C"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63C" w:rsidRPr="002946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</w:t>
            </w:r>
            <w:r w:rsidR="0029463C"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29463C" w:rsidRPr="002946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="0029463C"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29463C" w:rsidRPr="002946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9463C" w:rsidRPr="0029463C" w:rsidRDefault="0029463C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617D25" w:rsidP="000C2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42,86 %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29463C" w:rsidRDefault="000C270C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0C270C" w:rsidRDefault="00617D25" w:rsidP="007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9463C" w:rsidRPr="0029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КДЦ</w:t>
            </w:r>
          </w:p>
          <w:p w:rsidR="0029463C" w:rsidRPr="0029463C" w:rsidRDefault="0029463C" w:rsidP="007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640BFC" w:rsidRDefault="00BB1AC1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63C" w:rsidRPr="00171249" w:rsidRDefault="00171249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</w:t>
            </w:r>
            <w:r w:rsidR="00BB1AC1">
              <w:rPr>
                <w:rFonts w:ascii="Times New Roman" w:hAnsi="Times New Roman" w:cs="Times New Roman"/>
                <w:sz w:val="24"/>
                <w:szCs w:val="24"/>
              </w:rPr>
              <w:t>, актуальность и понятность информации об учреждении</w:t>
            </w:r>
          </w:p>
        </w:tc>
      </w:tr>
      <w:tr w:rsidR="00673F0F" w:rsidRPr="00640BFC" w:rsidTr="00572ABA">
        <w:trPr>
          <w:trHeight w:val="399"/>
        </w:trPr>
        <w:tc>
          <w:tcPr>
            <w:tcW w:w="153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F0F" w:rsidRPr="00640BFC" w:rsidRDefault="00673F0F" w:rsidP="00673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E2D7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</w:tr>
      <w:tr w:rsidR="00A402BC" w:rsidRPr="00640BFC" w:rsidTr="00572ABA">
        <w:trPr>
          <w:trHeight w:val="39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F0F" w:rsidRPr="00640BFC" w:rsidRDefault="00BB1AC1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F0F" w:rsidRPr="00673F0F" w:rsidRDefault="00673F0F" w:rsidP="00673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 – технической базы МКУК «</w:t>
            </w:r>
            <w:proofErr w:type="gramStart"/>
            <w:r w:rsidRPr="0067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Кудринский</w:t>
            </w:r>
            <w:proofErr w:type="gramEnd"/>
            <w:r w:rsidRPr="0067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КДЦ»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F0F" w:rsidRPr="00640BFC" w:rsidRDefault="000C270C" w:rsidP="000C2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70C" w:rsidRDefault="00617D25" w:rsidP="0067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C270C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673F0F" w:rsidRPr="00673F0F" w:rsidRDefault="00673F0F" w:rsidP="0067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0F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F0F" w:rsidRPr="00673F0F" w:rsidRDefault="00617D25" w:rsidP="00673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73F0F" w:rsidRPr="0067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КДЦ</w:t>
            </w:r>
          </w:p>
          <w:p w:rsidR="00673F0F" w:rsidRPr="00673F0F" w:rsidRDefault="00673F0F" w:rsidP="00673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F0F" w:rsidRPr="00640BFC" w:rsidRDefault="00171249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комфортного и эстетического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в помещениях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F0F" w:rsidRPr="00640BFC" w:rsidRDefault="00572ABA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Усовершенствование комфортных условий и доступности получения услуг</w:t>
            </w:r>
          </w:p>
        </w:tc>
      </w:tr>
      <w:tr w:rsidR="00A402BC" w:rsidRPr="00640BFC" w:rsidTr="000C270C">
        <w:trPr>
          <w:trHeight w:val="273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F0F" w:rsidRPr="00640BFC" w:rsidRDefault="00BB1AC1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F0F" w:rsidRPr="00673F0F" w:rsidRDefault="00673F0F" w:rsidP="00673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по привлечению людей с ограниченными возможностями к культурн</w:t>
            </w:r>
            <w:proofErr w:type="gramStart"/>
            <w:r w:rsidRPr="0067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7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творческому процессу; организовывать культурно – досуговые мероприятия для этой категории населения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F0F" w:rsidRPr="00640BFC" w:rsidRDefault="000C270C" w:rsidP="000C2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0C">
              <w:rPr>
                <w:rFonts w:ascii="Times New Roman" w:hAnsi="Times New Roman" w:cs="Times New Roman"/>
                <w:sz w:val="24"/>
                <w:szCs w:val="24"/>
              </w:rPr>
              <w:t>57,8 %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F0F" w:rsidRPr="00673F0F" w:rsidRDefault="00617D25" w:rsidP="0067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3F0F" w:rsidRPr="00673F0F"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70C" w:rsidRPr="000C270C" w:rsidRDefault="00617D25" w:rsidP="000C27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C270C" w:rsidRPr="000C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КДЦ</w:t>
            </w:r>
          </w:p>
          <w:p w:rsidR="00673F0F" w:rsidRPr="00673F0F" w:rsidRDefault="00673F0F" w:rsidP="00673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F0F" w:rsidRPr="00640BFC" w:rsidRDefault="0032667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02BC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обеспечению а</w:t>
            </w:r>
            <w:r w:rsidR="00A402BC">
              <w:rPr>
                <w:rFonts w:ascii="Times New Roman" w:hAnsi="Times New Roman" w:cs="Times New Roman"/>
                <w:sz w:val="24"/>
                <w:szCs w:val="24"/>
              </w:rPr>
              <w:t>дапта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людей с ограниченными возможностями в социуме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F0F" w:rsidRPr="00640BFC" w:rsidRDefault="00A402B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круга потребителей услуг</w:t>
            </w:r>
          </w:p>
        </w:tc>
      </w:tr>
      <w:tr w:rsidR="00171249" w:rsidRPr="00640BFC" w:rsidTr="00572ABA">
        <w:trPr>
          <w:trHeight w:val="399"/>
        </w:trPr>
        <w:tc>
          <w:tcPr>
            <w:tcW w:w="153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249" w:rsidRPr="00640BFC" w:rsidRDefault="00171249" w:rsidP="001712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E2D7E">
              <w:rPr>
                <w:rFonts w:ascii="Times New Roman" w:hAnsi="Times New Roman" w:cs="Times New Roman"/>
                <w:b/>
                <w:sz w:val="24"/>
                <w:szCs w:val="24"/>
              </w:rPr>
              <w:t>Время ожиданий предоставления услуг</w:t>
            </w:r>
          </w:p>
        </w:tc>
      </w:tr>
      <w:tr w:rsidR="00171249" w:rsidRPr="00640BFC" w:rsidTr="000C270C">
        <w:trPr>
          <w:trHeight w:val="260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249" w:rsidRPr="00640BFC" w:rsidRDefault="0032667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67C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мнения по</w:t>
            </w:r>
            <w:r w:rsid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сетителей</w:t>
            </w:r>
          </w:p>
          <w:p w:rsidR="00C61980" w:rsidRPr="00C61980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о наиболее удобном для них времени получения услуг</w:t>
            </w:r>
          </w:p>
          <w:p w:rsidR="00171249" w:rsidRPr="00C61980" w:rsidRDefault="00171249" w:rsidP="007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249" w:rsidRPr="00640BFC" w:rsidRDefault="000C270C" w:rsidP="000C2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90,71 %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249" w:rsidRPr="0029463C" w:rsidRDefault="000C270C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667C">
              <w:rPr>
                <w:rFonts w:ascii="Times New Roman" w:hAnsi="Times New Roman" w:cs="Times New Roman"/>
                <w:sz w:val="24"/>
                <w:szCs w:val="24"/>
              </w:rPr>
              <w:t>арт 2017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67C" w:rsidRDefault="0032667C" w:rsidP="003266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Шафранова Н.В.</w:t>
            </w:r>
          </w:p>
          <w:p w:rsidR="0032667C" w:rsidRDefault="0032667C" w:rsidP="003266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КДЦ,</w:t>
            </w:r>
          </w:p>
          <w:p w:rsidR="0032667C" w:rsidRDefault="0032667C" w:rsidP="003266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Сапегина Н.Н.</w:t>
            </w:r>
          </w:p>
          <w:p w:rsidR="00171249" w:rsidRPr="0029463C" w:rsidRDefault="0032667C" w:rsidP="00326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СДК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80" w:rsidRPr="00C61980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удобства графика </w:t>
            </w:r>
          </w:p>
          <w:p w:rsidR="00C61980" w:rsidRPr="00C61980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работы учреждения за счет </w:t>
            </w:r>
          </w:p>
          <w:p w:rsidR="00C61980" w:rsidRPr="00C61980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предложения услуг </w:t>
            </w:r>
            <w:proofErr w:type="gramStart"/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более </w:t>
            </w:r>
          </w:p>
          <w:p w:rsidR="00C61980" w:rsidRPr="00C61980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удобное</w:t>
            </w:r>
            <w:proofErr w:type="gramEnd"/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их получателей </w:t>
            </w:r>
          </w:p>
          <w:p w:rsidR="00C61980" w:rsidRPr="00C61980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</w:t>
            </w:r>
          </w:p>
          <w:p w:rsidR="00171249" w:rsidRPr="00640BFC" w:rsidRDefault="00171249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2BC" w:rsidRDefault="00A402BC" w:rsidP="00A4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</w:t>
            </w:r>
          </w:p>
          <w:p w:rsidR="00A402BC" w:rsidRPr="00A402BC" w:rsidRDefault="00A402BC" w:rsidP="00A4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комфортных </w:t>
            </w:r>
            <w:r w:rsidRPr="00A40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условий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посетителей</w:t>
            </w:r>
            <w:r w:rsidRPr="00A40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71249" w:rsidRPr="00640BFC" w:rsidRDefault="00171249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49" w:rsidRPr="00640BFC" w:rsidTr="00572ABA">
        <w:trPr>
          <w:trHeight w:val="39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249" w:rsidRPr="00640BFC" w:rsidRDefault="0032667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67C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Возможное внесение изменений в </w:t>
            </w:r>
            <w:r w:rsid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расписание </w:t>
            </w:r>
            <w:r w:rsid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</w:p>
          <w:p w:rsidR="0032667C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клубных </w:t>
            </w:r>
            <w:r w:rsid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формирований </w:t>
            </w:r>
          </w:p>
          <w:p w:rsidR="00C61980" w:rsidRPr="00C61980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в соответствии с пожеланиями </w:t>
            </w:r>
            <w:r w:rsid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услуг</w:t>
            </w:r>
          </w:p>
          <w:p w:rsidR="00171249" w:rsidRPr="00C61980" w:rsidRDefault="00171249" w:rsidP="00775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249" w:rsidRPr="00640BFC" w:rsidRDefault="000C270C" w:rsidP="000C2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0C">
              <w:rPr>
                <w:rFonts w:ascii="Times New Roman" w:hAnsi="Times New Roman" w:cs="Times New Roman"/>
                <w:sz w:val="24"/>
                <w:szCs w:val="24"/>
              </w:rPr>
              <w:t>90,71 %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249" w:rsidRPr="0029463C" w:rsidRDefault="00617D25" w:rsidP="0077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2BC">
              <w:rPr>
                <w:rFonts w:ascii="Times New Roman" w:hAnsi="Times New Roman" w:cs="Times New Roman"/>
                <w:sz w:val="24"/>
                <w:szCs w:val="24"/>
              </w:rPr>
              <w:t>о результатам опроса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67C" w:rsidRDefault="0032667C" w:rsidP="003266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Шафранова Н.В.</w:t>
            </w:r>
          </w:p>
          <w:p w:rsidR="0032667C" w:rsidRDefault="0032667C" w:rsidP="003266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КДЦ,</w:t>
            </w:r>
          </w:p>
          <w:p w:rsidR="0032667C" w:rsidRDefault="0032667C" w:rsidP="003266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Сапегина Н.Н.</w:t>
            </w:r>
          </w:p>
          <w:p w:rsidR="00171249" w:rsidRPr="0029463C" w:rsidRDefault="0032667C" w:rsidP="00326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СДК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67C" w:rsidRPr="00C61980" w:rsidRDefault="0032667C" w:rsidP="003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удобства графика </w:t>
            </w:r>
          </w:p>
          <w:p w:rsidR="0032667C" w:rsidRPr="00C61980" w:rsidRDefault="0032667C" w:rsidP="003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работы учреждения за счет </w:t>
            </w:r>
          </w:p>
          <w:p w:rsidR="0032667C" w:rsidRPr="00C61980" w:rsidRDefault="0032667C" w:rsidP="003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предложения услуг </w:t>
            </w:r>
            <w:proofErr w:type="gramStart"/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более </w:t>
            </w:r>
          </w:p>
          <w:p w:rsidR="0032667C" w:rsidRPr="00C61980" w:rsidRDefault="0032667C" w:rsidP="003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удобное</w:t>
            </w:r>
            <w:proofErr w:type="gramEnd"/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их получателей </w:t>
            </w:r>
          </w:p>
          <w:p w:rsidR="0032667C" w:rsidRPr="00C61980" w:rsidRDefault="0032667C" w:rsidP="003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</w:t>
            </w:r>
          </w:p>
          <w:p w:rsidR="00171249" w:rsidRPr="00640BFC" w:rsidRDefault="00171249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2BC" w:rsidRDefault="00A402BC" w:rsidP="00A4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</w:t>
            </w:r>
          </w:p>
          <w:p w:rsidR="00A402BC" w:rsidRPr="00A402BC" w:rsidRDefault="00A402BC" w:rsidP="00A4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комфортных </w:t>
            </w:r>
            <w:r w:rsidRPr="00A40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условий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посетителей</w:t>
            </w:r>
            <w:r w:rsidRPr="00A402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71249" w:rsidRPr="00640BFC" w:rsidRDefault="00171249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F6" w:rsidRPr="00640BFC" w:rsidTr="00572ABA">
        <w:trPr>
          <w:trHeight w:val="399"/>
        </w:trPr>
        <w:tc>
          <w:tcPr>
            <w:tcW w:w="153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F265F6" w:rsidP="00F26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AE2D7E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F265F6" w:rsidRPr="00640BFC" w:rsidTr="00572ABA">
        <w:trPr>
          <w:trHeight w:val="39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F265F6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32667C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сотрудниками инструктажей по этикету, правилам поведения на работе, доброжелательность и вежливость к посетителям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0C270C" w:rsidP="000C2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74,57 %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F265F6" w:rsidRDefault="00617D25" w:rsidP="00F2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65F6" w:rsidRPr="00F265F6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Шафранова Н.В.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КДЦ,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F265F6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уровня культуры обслуживания в учреждении, повышение качества обслуживания населения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F265F6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отзывы со стороны </w:t>
            </w:r>
            <w:r w:rsidR="00950FE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рост потребителей услуг, увеличение доходов от предоставления услуг населению</w:t>
            </w:r>
          </w:p>
        </w:tc>
      </w:tr>
      <w:tr w:rsidR="00F265F6" w:rsidRPr="00640BFC" w:rsidTr="00572ABA">
        <w:trPr>
          <w:trHeight w:val="39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F265F6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32667C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Регулярный мониторинг удовлетворенности качеством предоставляемых услуг, наличие обратной связи (анкетирование, книга </w:t>
            </w:r>
            <w:proofErr w:type="gramStart"/>
            <w:r w:rsidRP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</w:t>
            </w:r>
            <w:proofErr w:type="gramEnd"/>
            <w:r w:rsidRP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предложений)</w:t>
            </w:r>
          </w:p>
          <w:p w:rsidR="00F265F6" w:rsidRPr="0032667C" w:rsidRDefault="00F265F6" w:rsidP="00F2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F6" w:rsidRPr="0032667C" w:rsidRDefault="00F265F6" w:rsidP="00F2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0C270C" w:rsidP="000C2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0C">
              <w:rPr>
                <w:rFonts w:ascii="Times New Roman" w:hAnsi="Times New Roman" w:cs="Times New Roman"/>
                <w:sz w:val="24"/>
                <w:szCs w:val="24"/>
              </w:rPr>
              <w:t>74,57 %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F265F6" w:rsidRDefault="00617D25" w:rsidP="00F2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65F6" w:rsidRPr="00F265F6"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Шафранова Н.В.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КДЦ,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Сапегина Н.Н.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СДК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Труфанов Л.В. 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</w:t>
            </w:r>
            <w:proofErr w:type="gramStart"/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латоуст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В.В.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с.Кудрино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91C" w:rsidRPr="0044091C" w:rsidRDefault="0044091C" w:rsidP="0044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крытость и </w:t>
            </w:r>
          </w:p>
          <w:p w:rsidR="0044091C" w:rsidRPr="0044091C" w:rsidRDefault="0044091C" w:rsidP="0044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</w:t>
            </w:r>
          </w:p>
          <w:p w:rsidR="0044091C" w:rsidRPr="0044091C" w:rsidRDefault="0044091C" w:rsidP="0044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  <w:p w:rsidR="0044091C" w:rsidRPr="0044091C" w:rsidRDefault="0044091C" w:rsidP="0044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учреждении </w:t>
            </w:r>
          </w:p>
          <w:p w:rsidR="0044091C" w:rsidRPr="0044091C" w:rsidRDefault="0044091C" w:rsidP="0044091C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4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  <w:p w:rsidR="00F265F6" w:rsidRPr="00640BFC" w:rsidRDefault="00F265F6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91C" w:rsidRPr="0044091C" w:rsidRDefault="0044091C" w:rsidP="0044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5"/>
                <w:szCs w:val="25"/>
                <w:lang w:eastAsia="ru-RU"/>
              </w:rPr>
              <w:t>Н</w:t>
            </w:r>
            <w:r w:rsidRPr="004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и доступность </w:t>
            </w:r>
          </w:p>
          <w:p w:rsidR="0044091C" w:rsidRPr="0044091C" w:rsidRDefault="0044091C" w:rsidP="0044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способов обратной связи </w:t>
            </w:r>
            <w:proofErr w:type="gramStart"/>
            <w:r w:rsidRPr="004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91C" w:rsidRPr="0044091C" w:rsidRDefault="0044091C" w:rsidP="0044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получателями</w:t>
            </w:r>
          </w:p>
          <w:p w:rsidR="0044091C" w:rsidRPr="0044091C" w:rsidRDefault="0044091C" w:rsidP="0044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  <w:p w:rsidR="0044091C" w:rsidRPr="0044091C" w:rsidRDefault="0044091C" w:rsidP="0044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</w:t>
            </w:r>
          </w:p>
          <w:p w:rsidR="0044091C" w:rsidRPr="0044091C" w:rsidRDefault="0044091C" w:rsidP="0044091C">
            <w:pPr>
              <w:spacing w:after="0" w:line="240" w:lineRule="auto"/>
              <w:rPr>
                <w:rFonts w:ascii="Courier New" w:eastAsia="Times New Roman" w:hAnsi="Courier New" w:cs="Courier New"/>
                <w:sz w:val="25"/>
                <w:szCs w:val="25"/>
                <w:lang w:eastAsia="ru-RU"/>
              </w:rPr>
            </w:pPr>
          </w:p>
          <w:p w:rsidR="00F265F6" w:rsidRPr="00640BFC" w:rsidRDefault="00F265F6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F6" w:rsidRPr="00640BFC" w:rsidTr="00572ABA">
        <w:trPr>
          <w:trHeight w:val="39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F265F6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32667C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высококвалифицированных работников, в том числе на основе повышения квалификации и переподготовки кадров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0C270C" w:rsidP="000C2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0C">
              <w:rPr>
                <w:rFonts w:ascii="Times New Roman" w:hAnsi="Times New Roman" w:cs="Times New Roman"/>
                <w:sz w:val="24"/>
                <w:szCs w:val="24"/>
              </w:rPr>
              <w:t>74,57 %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F265F6" w:rsidRDefault="00617D25" w:rsidP="00F2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65F6" w:rsidRPr="00F265F6">
              <w:rPr>
                <w:rFonts w:ascii="Times New Roman" w:hAnsi="Times New Roman" w:cs="Times New Roman"/>
                <w:sz w:val="24"/>
                <w:szCs w:val="24"/>
              </w:rPr>
              <w:t>е менее одного раза в пять лет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Шафранова Н.В.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КДЦ,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052244" w:rsidP="00052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сотрудников учреждение 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950FE2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со стороны  населения, рост потребителей услуг, увеличение доходов от предоставления услуг населению</w:t>
            </w:r>
          </w:p>
        </w:tc>
      </w:tr>
      <w:tr w:rsidR="00F265F6" w:rsidRPr="00640BFC" w:rsidTr="00572ABA">
        <w:trPr>
          <w:trHeight w:val="39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F265F6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32667C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социокультурных проектов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0C270C" w:rsidP="000C2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0C">
              <w:rPr>
                <w:rFonts w:ascii="Times New Roman" w:hAnsi="Times New Roman" w:cs="Times New Roman"/>
                <w:sz w:val="24"/>
                <w:szCs w:val="24"/>
              </w:rPr>
              <w:t>74,57 %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F265F6" w:rsidRDefault="00617D25" w:rsidP="00F2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65F6" w:rsidRPr="00F265F6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Труфанов Л.В. 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СДК с</w:t>
            </w:r>
            <w:proofErr w:type="gramStart"/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латоуст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В.В.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с.Кудрино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Четверикова Е.А.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культорганизатор СДК </w:t>
            </w:r>
            <w:proofErr w:type="spellStart"/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латоуст</w:t>
            </w:r>
            <w:proofErr w:type="spellEnd"/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Логунова  И.В.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СДК с.Кудрино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Н.Н.</w:t>
            </w:r>
          </w:p>
          <w:p w:rsidR="00F265F6" w:rsidRPr="00F265F6" w:rsidRDefault="00F265F6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СДК с</w:t>
            </w:r>
            <w:proofErr w:type="gramStart"/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латоуст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052244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сотрудников учреждение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5F6" w:rsidRPr="00640BFC" w:rsidRDefault="00052244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Положительные отзывы со стороны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рост потребителей услуг,</w:t>
            </w:r>
          </w:p>
        </w:tc>
      </w:tr>
      <w:tr w:rsidR="00950FE2" w:rsidRPr="00640BFC" w:rsidTr="00572ABA">
        <w:trPr>
          <w:trHeight w:val="39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FE2" w:rsidRPr="00640BFC" w:rsidRDefault="00950FE2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FE2" w:rsidRPr="0032667C" w:rsidRDefault="00950FE2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внедрение опыта других территорий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FE2" w:rsidRPr="00640BFC" w:rsidRDefault="000C270C" w:rsidP="000C2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0C">
              <w:rPr>
                <w:rFonts w:ascii="Times New Roman" w:hAnsi="Times New Roman" w:cs="Times New Roman"/>
                <w:sz w:val="24"/>
                <w:szCs w:val="24"/>
              </w:rPr>
              <w:t>74,57 %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FE2" w:rsidRPr="00F265F6" w:rsidRDefault="00617D25" w:rsidP="00F2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0FE2" w:rsidRPr="00F265F6"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FE2" w:rsidRPr="00F265F6" w:rsidRDefault="00950FE2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Труфанов Л.В. </w:t>
            </w:r>
          </w:p>
          <w:p w:rsidR="00950FE2" w:rsidRPr="00F265F6" w:rsidRDefault="00950FE2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</w:p>
          <w:p w:rsidR="00950FE2" w:rsidRPr="00F265F6" w:rsidRDefault="00950FE2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</w:t>
            </w:r>
            <w:proofErr w:type="gramStart"/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латоуст</w:t>
            </w:r>
          </w:p>
          <w:p w:rsidR="00950FE2" w:rsidRPr="00F265F6" w:rsidRDefault="00950FE2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В.В.</w:t>
            </w:r>
          </w:p>
          <w:p w:rsidR="00950FE2" w:rsidRPr="00F265F6" w:rsidRDefault="00950FE2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</w:p>
          <w:p w:rsidR="00950FE2" w:rsidRPr="00F265F6" w:rsidRDefault="00950FE2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с.Кудрино</w:t>
            </w:r>
          </w:p>
          <w:p w:rsidR="00950FE2" w:rsidRPr="00F265F6" w:rsidRDefault="00950FE2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Логунова  И.В.</w:t>
            </w:r>
          </w:p>
          <w:p w:rsidR="00950FE2" w:rsidRPr="00F265F6" w:rsidRDefault="00950FE2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СДК с.Кудрино</w:t>
            </w:r>
          </w:p>
          <w:p w:rsidR="00950FE2" w:rsidRPr="00F265F6" w:rsidRDefault="00950FE2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Н.Н.</w:t>
            </w:r>
          </w:p>
          <w:p w:rsidR="00950FE2" w:rsidRPr="00F265F6" w:rsidRDefault="00950FE2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СДК с</w:t>
            </w:r>
            <w:proofErr w:type="gramStart"/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2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латоуст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FE2" w:rsidRPr="00640BFC" w:rsidRDefault="00950FE2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населения, удовлетворение и прогнозирование спроса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FE2" w:rsidRPr="00640BFC" w:rsidRDefault="00950FE2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со стороны  населения, рост потребителей услуг, увеличение доходов от предоставления услуг населению</w:t>
            </w:r>
          </w:p>
        </w:tc>
      </w:tr>
      <w:tr w:rsidR="0044091C" w:rsidRPr="00640BFC" w:rsidTr="00572ABA">
        <w:trPr>
          <w:trHeight w:val="399"/>
        </w:trPr>
        <w:tc>
          <w:tcPr>
            <w:tcW w:w="153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91C" w:rsidRDefault="0044091C" w:rsidP="00440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AE2D7E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качеством оказания услуг</w:t>
            </w:r>
          </w:p>
        </w:tc>
      </w:tr>
      <w:tr w:rsidR="0044091C" w:rsidRPr="00640BFC" w:rsidTr="00572ABA">
        <w:trPr>
          <w:trHeight w:val="39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91C" w:rsidRDefault="00D35D3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80" w:rsidRPr="007719EA" w:rsidRDefault="00D35D3C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расширенного перечня   услуг, р</w:t>
            </w:r>
            <w:r w:rsidR="00C61980" w:rsidRPr="0077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азнообразие творческих групп, </w:t>
            </w:r>
          </w:p>
          <w:p w:rsidR="00C61980" w:rsidRPr="007719EA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кружков по интересам</w:t>
            </w:r>
          </w:p>
          <w:p w:rsidR="0044091C" w:rsidRPr="007719EA" w:rsidRDefault="0044091C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91C" w:rsidRDefault="000C270C" w:rsidP="000C2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84.89 %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91C" w:rsidRPr="00F265F6" w:rsidRDefault="00617D25" w:rsidP="00F2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5D3C"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D3C" w:rsidRDefault="00D35D3C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Шафранова Н.В.</w:t>
            </w:r>
          </w:p>
          <w:p w:rsidR="0044091C" w:rsidRDefault="00D35D3C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КДЦ,</w:t>
            </w:r>
          </w:p>
          <w:p w:rsidR="00D35D3C" w:rsidRDefault="00D35D3C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Сапегина Н.Н.</w:t>
            </w:r>
          </w:p>
          <w:p w:rsidR="00D35D3C" w:rsidRPr="00F265F6" w:rsidRDefault="00D35D3C" w:rsidP="00F26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r w:rsid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80" w:rsidRPr="00C61980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Повышение разнообразия </w:t>
            </w:r>
            <w:proofErr w:type="gramStart"/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творческих</w:t>
            </w:r>
            <w:proofErr w:type="gramEnd"/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C61980" w:rsidRPr="00C61980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групп и кружков по интересам. </w:t>
            </w:r>
          </w:p>
          <w:p w:rsidR="00C61980" w:rsidRPr="00C61980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Внедрение новых видов и форм </w:t>
            </w:r>
          </w:p>
          <w:p w:rsidR="00C61980" w:rsidRPr="00C61980" w:rsidRDefault="00C61980" w:rsidP="00C6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9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досуговой деятельности</w:t>
            </w:r>
          </w:p>
          <w:p w:rsidR="0044091C" w:rsidRDefault="0044091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D3C" w:rsidRPr="00D35D3C" w:rsidRDefault="00D35D3C" w:rsidP="00D3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5D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Повышение значения </w:t>
            </w:r>
          </w:p>
          <w:p w:rsidR="00D35D3C" w:rsidRPr="00D35D3C" w:rsidRDefault="0057151B" w:rsidP="00D3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показателя до 30</w:t>
            </w:r>
            <w:r w:rsidR="00D35D3C" w:rsidRPr="00D35D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баллов </w:t>
            </w:r>
          </w:p>
          <w:p w:rsidR="00D35D3C" w:rsidRPr="00D35D3C" w:rsidRDefault="00D35D3C" w:rsidP="00D3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35D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(максимального </w:t>
            </w:r>
            <w:r w:rsidRPr="00D35D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значения </w:t>
            </w:r>
            <w:proofErr w:type="gramEnd"/>
          </w:p>
          <w:p w:rsidR="00D35D3C" w:rsidRPr="00D35D3C" w:rsidRDefault="00D35D3C" w:rsidP="00D3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5D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показателя)</w:t>
            </w:r>
          </w:p>
          <w:p w:rsidR="0044091C" w:rsidRDefault="0044091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1C" w:rsidRPr="00640BFC" w:rsidTr="00572ABA">
        <w:trPr>
          <w:trHeight w:val="39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91C" w:rsidRDefault="00052244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91C" w:rsidRPr="007719EA" w:rsidRDefault="00D35D3C" w:rsidP="00D3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EA">
              <w:rPr>
                <w:rFonts w:ascii="Times New Roman" w:hAnsi="Times New Roman" w:cs="Times New Roman"/>
                <w:sz w:val="24"/>
                <w:szCs w:val="24"/>
              </w:rPr>
              <w:t>Поддержание комфортных условий работы для посетителей и сотрудников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91C" w:rsidRDefault="000C270C" w:rsidP="000C2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0C">
              <w:rPr>
                <w:rFonts w:ascii="Times New Roman" w:hAnsi="Times New Roman" w:cs="Times New Roman"/>
                <w:sz w:val="24"/>
                <w:szCs w:val="24"/>
              </w:rPr>
              <w:t>84.89 %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91C" w:rsidRPr="00F265F6" w:rsidRDefault="00617D25" w:rsidP="00F2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="00D35D3C"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D3C" w:rsidRDefault="00D35D3C" w:rsidP="00D3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Шафранова Н.В.</w:t>
            </w:r>
          </w:p>
          <w:p w:rsidR="00D35D3C" w:rsidRDefault="00D35D3C" w:rsidP="00D3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КДЦ,</w:t>
            </w:r>
          </w:p>
          <w:p w:rsidR="00D35D3C" w:rsidRDefault="00D35D3C" w:rsidP="00D3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Сапегина Н.Н.</w:t>
            </w:r>
          </w:p>
          <w:p w:rsidR="0044091C" w:rsidRPr="00F265F6" w:rsidRDefault="00D35D3C" w:rsidP="00D3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r w:rsidR="003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244" w:rsidRPr="00052244" w:rsidRDefault="00052244" w:rsidP="0005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22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Улучшение </w:t>
            </w:r>
          </w:p>
          <w:p w:rsidR="00052244" w:rsidRPr="00052244" w:rsidRDefault="00052244" w:rsidP="0005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22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качества работы </w:t>
            </w:r>
          </w:p>
          <w:p w:rsidR="00052244" w:rsidRPr="00052244" w:rsidRDefault="00052244" w:rsidP="0005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22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учреждения </w:t>
            </w:r>
          </w:p>
          <w:p w:rsidR="00052244" w:rsidRPr="00052244" w:rsidRDefault="00052244" w:rsidP="0005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22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культуры</w:t>
            </w:r>
          </w:p>
          <w:p w:rsidR="0044091C" w:rsidRDefault="0044091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244" w:rsidRPr="00052244" w:rsidRDefault="00052244" w:rsidP="0005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22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Положительные отзывы </w:t>
            </w:r>
          </w:p>
          <w:p w:rsidR="00052244" w:rsidRPr="00052244" w:rsidRDefault="00052244" w:rsidP="0005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22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 стороны населения, </w:t>
            </w:r>
          </w:p>
          <w:p w:rsidR="00052244" w:rsidRPr="00052244" w:rsidRDefault="00052244" w:rsidP="0005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22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рост количества </w:t>
            </w:r>
          </w:p>
          <w:p w:rsidR="00052244" w:rsidRPr="00052244" w:rsidRDefault="00052244" w:rsidP="0005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22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потребителей услуг</w:t>
            </w:r>
          </w:p>
          <w:p w:rsidR="0044091C" w:rsidRDefault="0044091C" w:rsidP="00775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6B8" w:rsidRDefault="00B426B8"/>
    <w:sectPr w:rsidR="00B426B8" w:rsidSect="00294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463C"/>
    <w:rsid w:val="00052244"/>
    <w:rsid w:val="000C270C"/>
    <w:rsid w:val="001356C0"/>
    <w:rsid w:val="00171249"/>
    <w:rsid w:val="0029463C"/>
    <w:rsid w:val="0032667C"/>
    <w:rsid w:val="003A18B3"/>
    <w:rsid w:val="0044091C"/>
    <w:rsid w:val="0057151B"/>
    <w:rsid w:val="00572ABA"/>
    <w:rsid w:val="00617D25"/>
    <w:rsid w:val="00673F0F"/>
    <w:rsid w:val="007719EA"/>
    <w:rsid w:val="00950FE2"/>
    <w:rsid w:val="00A402BC"/>
    <w:rsid w:val="00AC495D"/>
    <w:rsid w:val="00B426B8"/>
    <w:rsid w:val="00BB1AC1"/>
    <w:rsid w:val="00C61980"/>
    <w:rsid w:val="00D35D3C"/>
    <w:rsid w:val="00F2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7E8E9-3DD3-4A76-82F0-6D407324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Myasoedowa Lyudmila</cp:lastModifiedBy>
  <cp:revision>6</cp:revision>
  <cp:lastPrinted>2017-02-11T05:52:00Z</cp:lastPrinted>
  <dcterms:created xsi:type="dcterms:W3CDTF">2017-02-10T15:30:00Z</dcterms:created>
  <dcterms:modified xsi:type="dcterms:W3CDTF">2017-03-29T05:08:00Z</dcterms:modified>
</cp:coreProperties>
</file>